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1E9E1" w14:textId="45C58751" w:rsidR="00E63C76" w:rsidRDefault="009506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E4F6F5" wp14:editId="348B391C">
                <wp:simplePos x="0" y="0"/>
                <wp:positionH relativeFrom="column">
                  <wp:posOffset>3661410</wp:posOffset>
                </wp:positionH>
                <wp:positionV relativeFrom="paragraph">
                  <wp:posOffset>4678680</wp:posOffset>
                </wp:positionV>
                <wp:extent cx="236093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28C50" w14:textId="4E42BE95" w:rsidR="00950632" w:rsidRPr="00950632" w:rsidRDefault="0095063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063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SAYIN DR. </w:t>
                            </w:r>
                            <w:r w:rsidR="005E61A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…</w:t>
                            </w:r>
                            <w:proofErr w:type="gramStart"/>
                            <w:r w:rsidR="005E61A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…….</w:t>
                            </w:r>
                            <w:proofErr w:type="gramEnd"/>
                            <w:r w:rsidR="005E61A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  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E4F6F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88.3pt;margin-top:368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vbVo198AAAALAQAADwAAAAAAAAAA&#10;AAAAAABVBAAAZHJzL2Rvd25yZXYueG1sUEsFBgAAAAAEAAQA8wAAAGEFAAAAAA==&#10;" filled="f" stroked="f">
                <v:textbox style="mso-fit-shape-to-text:t">
                  <w:txbxContent>
                    <w:p w14:paraId="18B28C50" w14:textId="4E42BE95" w:rsidR="00950632" w:rsidRPr="00950632" w:rsidRDefault="0095063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50632">
                        <w:rPr>
                          <w:b/>
                          <w:bCs/>
                          <w:sz w:val="36"/>
                          <w:szCs w:val="36"/>
                        </w:rPr>
                        <w:t xml:space="preserve">SAYIN DR. </w:t>
                      </w:r>
                      <w:r w:rsidR="005E61AB">
                        <w:rPr>
                          <w:b/>
                          <w:bCs/>
                          <w:sz w:val="36"/>
                          <w:szCs w:val="36"/>
                        </w:rPr>
                        <w:t>…</w:t>
                      </w:r>
                      <w:proofErr w:type="gramStart"/>
                      <w:r w:rsidR="005E61AB">
                        <w:rPr>
                          <w:b/>
                          <w:bCs/>
                          <w:sz w:val="36"/>
                          <w:szCs w:val="36"/>
                        </w:rPr>
                        <w:t>…….</w:t>
                      </w:r>
                      <w:proofErr w:type="gramEnd"/>
                      <w:r w:rsidR="005E61AB">
                        <w:rPr>
                          <w:b/>
                          <w:bCs/>
                          <w:sz w:val="36"/>
                          <w:szCs w:val="36"/>
                        </w:rPr>
                        <w:t>.  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93C929" wp14:editId="6A20A5B7">
            <wp:extent cx="10698480" cy="7566660"/>
            <wp:effectExtent l="0" t="0" r="7620" b="0"/>
            <wp:docPr id="16724216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341" cy="756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C76" w:rsidSect="00950632">
      <w:pgSz w:w="16838" w:h="11906" w:orient="landscape"/>
      <w:pgMar w:top="0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76"/>
    <w:rsid w:val="005E61AB"/>
    <w:rsid w:val="00607506"/>
    <w:rsid w:val="00950632"/>
    <w:rsid w:val="00C1201D"/>
    <w:rsid w:val="00E6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3F924"/>
  <w15:chartTrackingRefBased/>
  <w15:docId w15:val="{0B205AF3-43C7-4FCE-9294-E97BA8D7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63C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63C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63C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63C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63C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63C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63C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63C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63C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63C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63C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63C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63C76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63C76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63C7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63C7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63C7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63C7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63C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63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63C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63C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63C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63C7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63C7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63C76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63C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63C76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63C7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Gülcan Mutaf Keskinel</dc:creator>
  <cp:keywords/>
  <dc:description/>
  <cp:lastModifiedBy>Gülcan Mutaf Keskinel</cp:lastModifiedBy>
  <cp:revision>12</cp:revision>
  <dcterms:created xsi:type="dcterms:W3CDTF">2026-02-17T10:18:00Z</dcterms:created>
  <dcterms:modified xsi:type="dcterms:W3CDTF">2026-02-17T10:20:00Z</dcterms:modified>
</cp:coreProperties>
</file>